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E72379" w14:textId="19C0A557" w:rsidR="00661524" w:rsidRDefault="00661524"/>
    <w:p w14:paraId="0E527AE9" w14:textId="10EC3C60" w:rsidR="00494D7A" w:rsidRPr="00661524" w:rsidRDefault="00494D7A" w:rsidP="00661524">
      <w:pPr>
        <w:ind w:firstLine="720"/>
      </w:pPr>
      <w:bookmarkStart w:id="0" w:name="_GoBack"/>
      <w:bookmarkEnd w:id="0"/>
    </w:p>
    <w:sectPr w:rsidR="00494D7A" w:rsidRPr="00661524" w:rsidSect="00494D7A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BA3780" w14:textId="77777777" w:rsidR="00111699" w:rsidRDefault="00111699" w:rsidP="00B2319D">
      <w:pPr>
        <w:spacing w:after="0" w:line="240" w:lineRule="auto"/>
      </w:pPr>
      <w:r>
        <w:separator/>
      </w:r>
    </w:p>
  </w:endnote>
  <w:endnote w:type="continuationSeparator" w:id="0">
    <w:p w14:paraId="41984200" w14:textId="77777777" w:rsidR="00111699" w:rsidRDefault="00111699" w:rsidP="00B231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343B10" w14:textId="77777777" w:rsidR="00111699" w:rsidRDefault="00111699" w:rsidP="00B2319D">
      <w:pPr>
        <w:spacing w:after="0" w:line="240" w:lineRule="auto"/>
      </w:pPr>
      <w:r>
        <w:separator/>
      </w:r>
    </w:p>
  </w:footnote>
  <w:footnote w:type="continuationSeparator" w:id="0">
    <w:p w14:paraId="79E0E4C8" w14:textId="77777777" w:rsidR="00111699" w:rsidRDefault="00111699" w:rsidP="00B231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230F2C" w14:textId="2591659D" w:rsidR="00B2319D" w:rsidRDefault="005434C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D34AEAC" wp14:editId="6813B621">
          <wp:simplePos x="0" y="0"/>
          <wp:positionH relativeFrom="column">
            <wp:posOffset>0</wp:posOffset>
          </wp:positionH>
          <wp:positionV relativeFrom="paragraph">
            <wp:posOffset>-219456</wp:posOffset>
          </wp:positionV>
          <wp:extent cx="2106903" cy="1840992"/>
          <wp:effectExtent l="0" t="0" r="8255" b="6985"/>
          <wp:wrapTight wrapText="bothSides">
            <wp:wrapPolygon edited="0">
              <wp:start x="0" y="0"/>
              <wp:lineTo x="0" y="21458"/>
              <wp:lineTo x="21489" y="21458"/>
              <wp:lineTo x="21489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BHRE Day_ Logo_ 2026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328" t="14994" r="10184" b="16425"/>
                  <a:stretch/>
                </pic:blipFill>
                <pic:spPr bwMode="auto">
                  <a:xfrm>
                    <a:off x="0" y="0"/>
                    <a:ext cx="2106903" cy="184099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58AFD1DF" w14:textId="77777777" w:rsidR="00B2319D" w:rsidRDefault="00B2319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D7A"/>
    <w:rsid w:val="000B20DC"/>
    <w:rsid w:val="00111699"/>
    <w:rsid w:val="001A4C58"/>
    <w:rsid w:val="002A3EA5"/>
    <w:rsid w:val="00435BEA"/>
    <w:rsid w:val="00494D7A"/>
    <w:rsid w:val="00497EF0"/>
    <w:rsid w:val="004F0019"/>
    <w:rsid w:val="005434CA"/>
    <w:rsid w:val="00661524"/>
    <w:rsid w:val="008778B3"/>
    <w:rsid w:val="00AE4F1B"/>
    <w:rsid w:val="00B2319D"/>
    <w:rsid w:val="00B961BC"/>
    <w:rsid w:val="00D04B12"/>
    <w:rsid w:val="00E62CBF"/>
    <w:rsid w:val="00E72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642DA1"/>
  <w15:chartTrackingRefBased/>
  <w15:docId w15:val="{03DA41FD-5520-4F25-89CA-19AED8531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94D7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231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319D"/>
  </w:style>
  <w:style w:type="paragraph" w:styleId="Footer">
    <w:name w:val="footer"/>
    <w:basedOn w:val="Normal"/>
    <w:link w:val="FooterChar"/>
    <w:uiPriority w:val="99"/>
    <w:unhideWhenUsed/>
    <w:rsid w:val="00B231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31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Moore</dc:creator>
  <cp:keywords/>
  <dc:description/>
  <cp:lastModifiedBy>Kathleen Moore</cp:lastModifiedBy>
  <cp:revision>2</cp:revision>
  <cp:lastPrinted>2018-12-03T14:52:00Z</cp:lastPrinted>
  <dcterms:created xsi:type="dcterms:W3CDTF">2026-01-13T13:33:00Z</dcterms:created>
  <dcterms:modified xsi:type="dcterms:W3CDTF">2026-01-13T13:33:00Z</dcterms:modified>
</cp:coreProperties>
</file>