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D49B" w14:textId="77777777" w:rsidR="00BE15F5" w:rsidRDefault="00BE15F5" w:rsidP="00BE15F5">
      <w:pPr>
        <w:pStyle w:val="NormalWeb"/>
        <w:spacing w:before="0" w:beforeAutospacing="0" w:after="0" w:afterAutospacing="0"/>
        <w:jc w:val="center"/>
        <w:rPr>
          <w:b/>
          <w:bCs/>
        </w:rPr>
      </w:pPr>
      <w:bookmarkStart w:id="0" w:name="OLE_LINK1"/>
      <w:r>
        <w:rPr>
          <w:noProof/>
        </w:rPr>
        <w:drawing>
          <wp:inline distT="0" distB="0" distL="0" distR="0" wp14:anchorId="59215F33" wp14:editId="704E0975">
            <wp:extent cx="2628900" cy="73846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HRE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965" cy="73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90B1C" w14:textId="77777777" w:rsidR="0039782E" w:rsidRPr="002A0DF0" w:rsidRDefault="0039782E" w:rsidP="00C172DC">
      <w:pPr>
        <w:tabs>
          <w:tab w:val="left" w:pos="3630"/>
        </w:tabs>
        <w:contextualSpacing/>
      </w:pPr>
    </w:p>
    <w:p w14:paraId="4F2C11FB" w14:textId="5EBE1B09" w:rsidR="00501282" w:rsidRDefault="00F91733" w:rsidP="00BE15F5">
      <w:pPr>
        <w:tabs>
          <w:tab w:val="left" w:pos="3630"/>
        </w:tabs>
        <w:contextualSpacing/>
        <w:jc w:val="center"/>
        <w:rPr>
          <w:b/>
        </w:rPr>
      </w:pPr>
      <w:r>
        <w:rPr>
          <w:b/>
        </w:rPr>
        <w:t>Complaint and Grievance Form</w:t>
      </w:r>
    </w:p>
    <w:p w14:paraId="3E20112B" w14:textId="77777777" w:rsidR="00F91733" w:rsidRPr="002A0DF0" w:rsidRDefault="00F91733" w:rsidP="00BE15F5">
      <w:pPr>
        <w:tabs>
          <w:tab w:val="left" w:pos="3630"/>
        </w:tabs>
        <w:contextualSpacing/>
        <w:jc w:val="center"/>
        <w:rPr>
          <w:b/>
        </w:rPr>
      </w:pPr>
    </w:p>
    <w:bookmarkEnd w:id="0"/>
    <w:p w14:paraId="68BA97BB" w14:textId="29CA100E" w:rsidR="00720BF2" w:rsidRDefault="00F91733" w:rsidP="00C172DC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To maintain the quality of IBHRE’s certification program and to maintain fairness and impartiality, IBHRE’s CEO reviews all complaints, reports to IBHRE’s Board of Directors, and responds accordingly.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="005E4235">
        <w:rPr>
          <w:rFonts w:asciiTheme="minorHAnsi" w:hAnsiTheme="minorHAnsi" w:cstheme="minorHAnsi"/>
          <w:b/>
          <w:bCs/>
          <w:sz w:val="22"/>
          <w:szCs w:val="22"/>
        </w:rPr>
        <w:t>Part I</w:t>
      </w:r>
    </w:p>
    <w:p w14:paraId="47D6AED8" w14:textId="11FE726F" w:rsidR="005E4235" w:rsidRDefault="005E4235" w:rsidP="00C172DC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978B742" w14:textId="3C5C2D6B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Submitted by (Name):  </w:t>
      </w:r>
      <w:r w:rsidR="00C738B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738B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738B3">
        <w:rPr>
          <w:rFonts w:asciiTheme="minorHAnsi" w:hAnsiTheme="minorHAnsi" w:cstheme="minorHAnsi"/>
          <w:sz w:val="22"/>
          <w:szCs w:val="22"/>
        </w:rPr>
      </w:r>
      <w:r w:rsidR="00C738B3">
        <w:rPr>
          <w:rFonts w:asciiTheme="minorHAnsi" w:hAnsiTheme="minorHAnsi" w:cstheme="minorHAnsi"/>
          <w:sz w:val="22"/>
          <w:szCs w:val="22"/>
        </w:rPr>
        <w:fldChar w:fldCharType="separate"/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495E00F3" w14:textId="365755CD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03DDDB0" w14:textId="79F2B1B7" w:rsidR="005E4235" w:rsidRDefault="005E4235" w:rsidP="00C738B3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Address: </w:t>
      </w:r>
      <w:r w:rsidR="00C738B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738B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738B3">
        <w:rPr>
          <w:rFonts w:asciiTheme="minorHAnsi" w:hAnsiTheme="minorHAnsi" w:cstheme="minorHAnsi"/>
          <w:sz w:val="22"/>
          <w:szCs w:val="22"/>
        </w:rPr>
      </w:r>
      <w:r w:rsidR="00C738B3">
        <w:rPr>
          <w:rFonts w:asciiTheme="minorHAnsi" w:hAnsiTheme="minorHAnsi" w:cstheme="minorHAnsi"/>
          <w:sz w:val="22"/>
          <w:szCs w:val="22"/>
        </w:rPr>
        <w:fldChar w:fldCharType="separate"/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C738B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 xml:space="preserve">Telephone: </w:t>
      </w:r>
      <w:r w:rsidR="00C738B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738B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738B3">
        <w:rPr>
          <w:rFonts w:asciiTheme="minorHAnsi" w:hAnsiTheme="minorHAnsi" w:cstheme="minorHAnsi"/>
          <w:sz w:val="22"/>
          <w:szCs w:val="22"/>
        </w:rPr>
      </w:r>
      <w:r w:rsidR="00C738B3">
        <w:rPr>
          <w:rFonts w:asciiTheme="minorHAnsi" w:hAnsiTheme="minorHAnsi" w:cstheme="minorHAnsi"/>
          <w:sz w:val="22"/>
          <w:szCs w:val="22"/>
        </w:rPr>
        <w:fldChar w:fldCharType="separate"/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4AC4C847" w14:textId="7A442E52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4B1FA86" w14:textId="71F22991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r w:rsidR="00C738B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738B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738B3">
        <w:rPr>
          <w:rFonts w:asciiTheme="minorHAnsi" w:hAnsiTheme="minorHAnsi" w:cstheme="minorHAnsi"/>
          <w:sz w:val="22"/>
          <w:szCs w:val="22"/>
        </w:rPr>
      </w:r>
      <w:r w:rsidR="00C738B3">
        <w:rPr>
          <w:rFonts w:asciiTheme="minorHAnsi" w:hAnsiTheme="minorHAnsi" w:cstheme="minorHAnsi"/>
          <w:sz w:val="22"/>
          <w:szCs w:val="22"/>
        </w:rPr>
        <w:fldChar w:fldCharType="separate"/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6A13FA0C" w14:textId="1B6C9520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FA19C48" w14:textId="0C0E4227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complaint is about:</w:t>
      </w:r>
    </w:p>
    <w:p w14:paraId="3079C18D" w14:textId="4A02FBBD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F80605E" w14:textId="5835C3F5" w:rsidR="005E4235" w:rsidRPr="00C738B3" w:rsidRDefault="00C738B3" w:rsidP="00C738B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BF71F0">
        <w:rPr>
          <w:rFonts w:asciiTheme="minorHAnsi" w:hAnsiTheme="minorHAnsi" w:cstheme="minorHAnsi"/>
          <w:sz w:val="22"/>
          <w:szCs w:val="22"/>
        </w:rPr>
        <w:t xml:space="preserve"> </w:t>
      </w:r>
      <w:r w:rsidR="005E4235" w:rsidRPr="00C738B3">
        <w:rPr>
          <w:rFonts w:asciiTheme="minorHAnsi" w:hAnsiTheme="minorHAnsi" w:cstheme="minorHAnsi"/>
          <w:sz w:val="22"/>
          <w:szCs w:val="22"/>
        </w:rPr>
        <w:t>The certification process including but not limited to the application and eligibility process</w:t>
      </w:r>
    </w:p>
    <w:p w14:paraId="36CC12A9" w14:textId="0292E3B2" w:rsidR="005E4235" w:rsidRPr="00C738B3" w:rsidRDefault="00C738B3" w:rsidP="00C738B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BF71F0">
        <w:rPr>
          <w:rFonts w:asciiTheme="minorHAnsi" w:hAnsiTheme="minorHAnsi" w:cstheme="minorHAnsi"/>
          <w:sz w:val="22"/>
          <w:szCs w:val="22"/>
        </w:rPr>
        <w:t xml:space="preserve"> </w:t>
      </w:r>
      <w:r w:rsidR="005E4235" w:rsidRPr="00C738B3">
        <w:rPr>
          <w:rFonts w:asciiTheme="minorHAnsi" w:hAnsiTheme="minorHAnsi" w:cstheme="minorHAnsi"/>
          <w:sz w:val="22"/>
          <w:szCs w:val="22"/>
        </w:rPr>
        <w:t xml:space="preserve">Certification materials including but not limited to marketing, preparatory materials, or exam </w:t>
      </w:r>
    </w:p>
    <w:p w14:paraId="1EC997F1" w14:textId="6F4D4668" w:rsidR="005E4235" w:rsidRPr="00C738B3" w:rsidRDefault="00C738B3" w:rsidP="00C738B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="00BF71F0">
        <w:rPr>
          <w:rFonts w:asciiTheme="minorHAnsi" w:hAnsiTheme="minorHAnsi" w:cstheme="minorHAnsi"/>
          <w:sz w:val="22"/>
          <w:szCs w:val="22"/>
        </w:rPr>
        <w:t xml:space="preserve"> </w:t>
      </w:r>
      <w:r w:rsidR="005E4235" w:rsidRPr="00C738B3">
        <w:rPr>
          <w:rFonts w:asciiTheme="minorHAnsi" w:hAnsiTheme="minorHAnsi" w:cstheme="minorHAnsi"/>
          <w:sz w:val="22"/>
          <w:szCs w:val="22"/>
        </w:rPr>
        <w:t>IBHRE management or personnel</w:t>
      </w:r>
    </w:p>
    <w:p w14:paraId="1B1A6121" w14:textId="46F2E523" w:rsidR="005E4235" w:rsidRPr="00C738B3" w:rsidRDefault="00C738B3" w:rsidP="00C738B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="00BF71F0">
        <w:rPr>
          <w:rFonts w:asciiTheme="minorHAnsi" w:hAnsiTheme="minorHAnsi" w:cstheme="minorHAnsi"/>
          <w:sz w:val="22"/>
          <w:szCs w:val="22"/>
        </w:rPr>
        <w:t xml:space="preserve"> </w:t>
      </w:r>
      <w:r w:rsidR="005E4235" w:rsidRPr="00C738B3">
        <w:rPr>
          <w:rFonts w:asciiTheme="minorHAnsi" w:hAnsiTheme="minorHAnsi" w:cstheme="minorHAnsi"/>
          <w:sz w:val="22"/>
          <w:szCs w:val="22"/>
        </w:rPr>
        <w:t>A grievance of misconduct (Refer to Certification Grievance Policy)</w:t>
      </w:r>
    </w:p>
    <w:p w14:paraId="6C90FED4" w14:textId="6A06EEAF" w:rsidR="005E4235" w:rsidRPr="00C738B3" w:rsidRDefault="005E4235" w:rsidP="00C738B3">
      <w:pPr>
        <w:ind w:left="1800"/>
        <w:rPr>
          <w:rFonts w:asciiTheme="minorHAnsi" w:hAnsiTheme="minorHAnsi" w:cstheme="minorHAnsi"/>
          <w:sz w:val="22"/>
          <w:szCs w:val="22"/>
        </w:rPr>
      </w:pPr>
      <w:r w:rsidRPr="00C738B3">
        <w:rPr>
          <w:rFonts w:asciiTheme="minorHAnsi" w:hAnsiTheme="minorHAnsi" w:cstheme="minorHAnsi"/>
          <w:sz w:val="22"/>
          <w:szCs w:val="22"/>
        </w:rPr>
        <w:t xml:space="preserve">An IBHRE certified individual (Name): </w:t>
      </w:r>
      <w:r w:rsidR="00C738B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C738B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738B3">
        <w:rPr>
          <w:rFonts w:asciiTheme="minorHAnsi" w:hAnsiTheme="minorHAnsi" w:cstheme="minorHAnsi"/>
          <w:sz w:val="22"/>
          <w:szCs w:val="22"/>
        </w:rPr>
      </w:r>
      <w:r w:rsidR="00C738B3">
        <w:rPr>
          <w:rFonts w:asciiTheme="minorHAnsi" w:hAnsiTheme="minorHAnsi" w:cstheme="minorHAnsi"/>
          <w:sz w:val="22"/>
          <w:szCs w:val="22"/>
        </w:rPr>
        <w:fldChar w:fldCharType="separate"/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547986B0" w14:textId="351AD431" w:rsidR="005E4235" w:rsidRPr="00C738B3" w:rsidRDefault="005E4235" w:rsidP="00C738B3">
      <w:pPr>
        <w:ind w:left="1800"/>
        <w:rPr>
          <w:rFonts w:asciiTheme="minorHAnsi" w:hAnsiTheme="minorHAnsi" w:cstheme="minorHAnsi"/>
          <w:sz w:val="22"/>
          <w:szCs w:val="22"/>
        </w:rPr>
      </w:pPr>
      <w:r w:rsidRPr="00C738B3">
        <w:rPr>
          <w:rFonts w:asciiTheme="minorHAnsi" w:hAnsiTheme="minorHAnsi" w:cstheme="minorHAnsi"/>
          <w:sz w:val="22"/>
          <w:szCs w:val="22"/>
        </w:rPr>
        <w:t xml:space="preserve">An IBHRE certified applicant (Name): </w:t>
      </w:r>
      <w:r w:rsidR="00C738B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C738B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738B3">
        <w:rPr>
          <w:rFonts w:asciiTheme="minorHAnsi" w:hAnsiTheme="minorHAnsi" w:cstheme="minorHAnsi"/>
          <w:sz w:val="22"/>
          <w:szCs w:val="22"/>
        </w:rPr>
      </w:r>
      <w:r w:rsidR="00C738B3">
        <w:rPr>
          <w:rFonts w:asciiTheme="minorHAnsi" w:hAnsiTheme="minorHAnsi" w:cstheme="minorHAnsi"/>
          <w:sz w:val="22"/>
          <w:szCs w:val="22"/>
        </w:rPr>
        <w:fldChar w:fldCharType="separate"/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noProof/>
          <w:sz w:val="22"/>
          <w:szCs w:val="22"/>
        </w:rPr>
        <w:t> </w:t>
      </w:r>
      <w:r w:rsidR="00C738B3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14:paraId="1130B176" w14:textId="60AF7A47" w:rsidR="005E4235" w:rsidRPr="00C738B3" w:rsidRDefault="00C738B3" w:rsidP="00C738B3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="005E4235" w:rsidRPr="00C738B3">
        <w:rPr>
          <w:rFonts w:asciiTheme="minorHAnsi" w:hAnsiTheme="minorHAnsi" w:cstheme="minorHAnsi"/>
          <w:sz w:val="22"/>
          <w:szCs w:val="22"/>
        </w:rPr>
        <w:t>Other</w:t>
      </w:r>
      <w:r w:rsidR="00BF71F0">
        <w:rPr>
          <w:rFonts w:asciiTheme="minorHAnsi" w:hAnsiTheme="minorHAnsi" w:cstheme="minorHAnsi"/>
          <w:sz w:val="22"/>
          <w:szCs w:val="22"/>
        </w:rPr>
        <w:t xml:space="preserve"> (specify):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</w:p>
    <w:p w14:paraId="685B674E" w14:textId="5C644C58" w:rsidR="005E4235" w:rsidRDefault="005E4235" w:rsidP="005E4235">
      <w:pPr>
        <w:rPr>
          <w:rFonts w:asciiTheme="minorHAnsi" w:hAnsiTheme="minorHAnsi" w:cstheme="minorHAnsi"/>
          <w:sz w:val="22"/>
          <w:szCs w:val="22"/>
        </w:rPr>
      </w:pPr>
    </w:p>
    <w:p w14:paraId="31F05D77" w14:textId="0F829632" w:rsidR="005E4235" w:rsidRDefault="005E4235" w:rsidP="005E423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Part II</w:t>
      </w:r>
    </w:p>
    <w:p w14:paraId="1FC8C36C" w14:textId="73FDD61B" w:rsidR="005E4235" w:rsidRDefault="005E4235" w:rsidP="005E42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0BBBC6" w14:textId="088D0BD1" w:rsidR="005E4235" w:rsidRDefault="005E4235" w:rsidP="005E42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Summarize the complaint (use additional sheets if necessary – include date(s), persons involved, observed behavior, and/or communication, etc. as appropriate.</w:t>
      </w:r>
    </w:p>
    <w:p w14:paraId="60A742DD" w14:textId="0B2D638A" w:rsidR="00C738B3" w:rsidRPr="005E4235" w:rsidRDefault="00C738B3" w:rsidP="005E42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76822F7B" w14:textId="260B0F7E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15E21F4" w14:textId="543032DD" w:rsidR="005E4235" w:rsidRDefault="005E4235" w:rsidP="00C172DC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Part III</w:t>
      </w:r>
    </w:p>
    <w:p w14:paraId="581C183C" w14:textId="48DA885E" w:rsidR="005E4235" w:rsidRDefault="005E4235" w:rsidP="00C172DC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02AE5E6F" w14:textId="2309213A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applicable, explain how you believe this incident is in violation of the IBHRE Code of Ethics.</w:t>
      </w:r>
    </w:p>
    <w:p w14:paraId="304C6093" w14:textId="7D21AB36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C427F21" w14:textId="56D6C773" w:rsidR="005E4235" w:rsidRDefault="00BF71F0"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</w:p>
    <w:p w14:paraId="7D10BEDF" w14:textId="0024EC6D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Complaint’s relationship with person whom complaint is being filed:</w:t>
      </w:r>
    </w:p>
    <w:p w14:paraId="238ED1AA" w14:textId="390E25DA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ECEDBCF" w14:textId="56BCE4E6" w:rsidR="005E4235" w:rsidRDefault="00BF71F0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5E4235">
        <w:rPr>
          <w:rFonts w:asciiTheme="minorHAnsi" w:hAnsiTheme="minorHAnsi" w:cstheme="minorHAnsi"/>
          <w:sz w:val="22"/>
          <w:szCs w:val="22"/>
        </w:rPr>
        <w:t xml:space="preserve"> supervisor</w:t>
      </w:r>
      <w:r w:rsidR="005E4235">
        <w:rPr>
          <w:rFonts w:asciiTheme="minorHAnsi" w:hAnsiTheme="minorHAnsi" w:cstheme="minorHAnsi"/>
          <w:sz w:val="22"/>
          <w:szCs w:val="22"/>
        </w:rPr>
        <w:tab/>
      </w:r>
      <w:r w:rsidR="005E4235">
        <w:rPr>
          <w:rFonts w:asciiTheme="minorHAnsi" w:hAnsiTheme="minorHAnsi" w:cstheme="minorHAnsi"/>
          <w:sz w:val="22"/>
          <w:szCs w:val="22"/>
        </w:rPr>
        <w:tab/>
      </w:r>
      <w:r w:rsidR="007152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5E4235">
        <w:rPr>
          <w:rFonts w:asciiTheme="minorHAnsi" w:hAnsiTheme="minorHAnsi" w:cstheme="minorHAnsi"/>
          <w:sz w:val="22"/>
          <w:szCs w:val="22"/>
        </w:rPr>
        <w:t xml:space="preserve"> coworker</w:t>
      </w:r>
      <w:r w:rsidR="005E4235">
        <w:rPr>
          <w:rFonts w:asciiTheme="minorHAnsi" w:hAnsiTheme="minorHAnsi" w:cstheme="minorHAnsi"/>
          <w:sz w:val="22"/>
          <w:szCs w:val="22"/>
        </w:rPr>
        <w:tab/>
      </w:r>
      <w:r w:rsidR="005E423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="005E4235">
        <w:rPr>
          <w:rFonts w:asciiTheme="minorHAnsi" w:hAnsiTheme="minorHAnsi" w:cstheme="minorHAnsi"/>
          <w:sz w:val="22"/>
          <w:szCs w:val="22"/>
        </w:rPr>
        <w:t xml:space="preserve"> patient</w:t>
      </w:r>
    </w:p>
    <w:p w14:paraId="37418A81" w14:textId="686B4D8E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26D5226" w14:textId="397BCFCD" w:rsidR="007152B1" w:rsidRDefault="00BF71F0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 w:rsidR="005E4235">
        <w:rPr>
          <w:rFonts w:asciiTheme="minorHAnsi" w:hAnsiTheme="minorHAnsi" w:cstheme="minorHAnsi"/>
          <w:sz w:val="22"/>
          <w:szCs w:val="22"/>
        </w:rPr>
        <w:t xml:space="preserve"> program director/academic advisor</w:t>
      </w:r>
      <w:r w:rsidR="005E4235">
        <w:rPr>
          <w:rFonts w:asciiTheme="minorHAnsi" w:hAnsiTheme="minorHAnsi" w:cstheme="minorHAnsi"/>
          <w:sz w:val="22"/>
          <w:szCs w:val="22"/>
        </w:rPr>
        <w:tab/>
      </w:r>
      <w:r w:rsidR="007152B1">
        <w:rPr>
          <w:rFonts w:asciiTheme="minorHAnsi" w:hAnsiTheme="minorHAnsi" w:cstheme="minorHAnsi"/>
          <w:sz w:val="22"/>
          <w:szCs w:val="22"/>
        </w:rPr>
        <w:tab/>
      </w:r>
    </w:p>
    <w:p w14:paraId="778B207E" w14:textId="50EE5065" w:rsidR="005E4235" w:rsidRDefault="007152B1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BF71F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="00BF71F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F71F0">
        <w:rPr>
          <w:rFonts w:asciiTheme="minorHAnsi" w:hAnsiTheme="minorHAnsi" w:cstheme="minorHAnsi"/>
          <w:sz w:val="22"/>
          <w:szCs w:val="22"/>
        </w:rPr>
      </w:r>
      <w:r w:rsidR="00BF71F0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="005E4235">
        <w:rPr>
          <w:rFonts w:asciiTheme="minorHAnsi" w:hAnsiTheme="minorHAnsi" w:cstheme="minorHAnsi"/>
          <w:sz w:val="22"/>
          <w:szCs w:val="22"/>
        </w:rPr>
        <w:t xml:space="preserve"> other (specify): </w:t>
      </w:r>
      <w:r w:rsidR="00BF71F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BF71F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71F0">
        <w:rPr>
          <w:rFonts w:asciiTheme="minorHAnsi" w:hAnsiTheme="minorHAnsi" w:cstheme="minorHAnsi"/>
          <w:sz w:val="22"/>
          <w:szCs w:val="22"/>
        </w:rPr>
      </w:r>
      <w:r w:rsidR="00BF71F0">
        <w:rPr>
          <w:rFonts w:asciiTheme="minorHAnsi" w:hAnsiTheme="minorHAnsi" w:cstheme="minorHAnsi"/>
          <w:sz w:val="22"/>
          <w:szCs w:val="22"/>
        </w:rPr>
        <w:fldChar w:fldCharType="separate"/>
      </w:r>
      <w:r w:rsidR="00BF71F0">
        <w:rPr>
          <w:rFonts w:asciiTheme="minorHAnsi" w:hAnsiTheme="minorHAnsi" w:cstheme="minorHAnsi"/>
          <w:noProof/>
          <w:sz w:val="22"/>
          <w:szCs w:val="22"/>
        </w:rPr>
        <w:t> </w:t>
      </w:r>
      <w:r w:rsidR="00BF71F0">
        <w:rPr>
          <w:rFonts w:asciiTheme="minorHAnsi" w:hAnsiTheme="minorHAnsi" w:cstheme="minorHAnsi"/>
          <w:noProof/>
          <w:sz w:val="22"/>
          <w:szCs w:val="22"/>
        </w:rPr>
        <w:t> </w:t>
      </w:r>
      <w:r w:rsidR="00BF71F0">
        <w:rPr>
          <w:rFonts w:asciiTheme="minorHAnsi" w:hAnsiTheme="minorHAnsi" w:cstheme="minorHAnsi"/>
          <w:noProof/>
          <w:sz w:val="22"/>
          <w:szCs w:val="22"/>
        </w:rPr>
        <w:t> </w:t>
      </w:r>
      <w:r w:rsidR="00BF71F0">
        <w:rPr>
          <w:rFonts w:asciiTheme="minorHAnsi" w:hAnsiTheme="minorHAnsi" w:cstheme="minorHAnsi"/>
          <w:noProof/>
          <w:sz w:val="22"/>
          <w:szCs w:val="22"/>
        </w:rPr>
        <w:t> </w:t>
      </w:r>
      <w:r w:rsidR="00BF71F0">
        <w:rPr>
          <w:rFonts w:asciiTheme="minorHAnsi" w:hAnsiTheme="minorHAnsi" w:cstheme="minorHAnsi"/>
          <w:noProof/>
          <w:sz w:val="22"/>
          <w:szCs w:val="22"/>
        </w:rPr>
        <w:t> </w:t>
      </w:r>
      <w:r w:rsidR="00BF71F0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</w:p>
    <w:p w14:paraId="50A69734" w14:textId="22037F22" w:rsidR="005E4235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CFF3994" w14:textId="09B1E45C" w:rsidR="007152B1" w:rsidRDefault="005E4235" w:rsidP="00C172DC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complaint is against IBHRE staff or the certification process and materials, specify your position:</w:t>
      </w:r>
      <w:r w:rsidR="007152B1">
        <w:rPr>
          <w:rFonts w:asciiTheme="minorHAnsi" w:hAnsiTheme="minorHAnsi" w:cstheme="minorHAnsi"/>
          <w:sz w:val="22"/>
          <w:szCs w:val="22"/>
        </w:rPr>
        <w:br/>
      </w:r>
    </w:p>
    <w:p w14:paraId="3C030443" w14:textId="77777777" w:rsidR="00BF71F0" w:rsidRDefault="00BF71F0" w:rsidP="007152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 w:rsidR="007152B1">
        <w:rPr>
          <w:rFonts w:asciiTheme="minorHAnsi" w:hAnsiTheme="minorHAnsi" w:cstheme="minorHAnsi"/>
          <w:sz w:val="22"/>
          <w:szCs w:val="22"/>
        </w:rPr>
        <w:t xml:space="preserve"> a</w:t>
      </w:r>
      <w:r w:rsidR="007152B1" w:rsidRPr="007152B1">
        <w:rPr>
          <w:rFonts w:asciiTheme="minorHAnsi" w:hAnsiTheme="minorHAnsi" w:cstheme="minorHAnsi"/>
          <w:sz w:val="22"/>
          <w:szCs w:val="22"/>
        </w:rPr>
        <w:t>pplicant/examinee</w:t>
      </w:r>
      <w:r w:rsidR="007152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="007152B1">
        <w:rPr>
          <w:rFonts w:asciiTheme="minorHAnsi" w:hAnsiTheme="minorHAnsi" w:cstheme="minorHAnsi"/>
          <w:sz w:val="22"/>
          <w:szCs w:val="22"/>
        </w:rPr>
        <w:t xml:space="preserve"> IBHRE certified</w:t>
      </w:r>
    </w:p>
    <w:p w14:paraId="561F31B4" w14:textId="77777777" w:rsidR="00BF71F0" w:rsidRDefault="00BF71F0" w:rsidP="007152B1">
      <w:pPr>
        <w:rPr>
          <w:rFonts w:asciiTheme="minorHAnsi" w:hAnsiTheme="minorHAnsi" w:cstheme="minorHAnsi"/>
          <w:sz w:val="22"/>
          <w:szCs w:val="22"/>
        </w:rPr>
      </w:pPr>
    </w:p>
    <w:p w14:paraId="2DF03E7A" w14:textId="77777777" w:rsidR="00BF71F0" w:rsidRDefault="00BF71F0" w:rsidP="007152B1">
      <w:pPr>
        <w:rPr>
          <w:rFonts w:asciiTheme="minorHAnsi" w:hAnsiTheme="minorHAnsi" w:cstheme="minorHAnsi"/>
          <w:sz w:val="22"/>
          <w:szCs w:val="22"/>
        </w:rPr>
      </w:pPr>
    </w:p>
    <w:p w14:paraId="74999F8A" w14:textId="77777777" w:rsidR="00BF71F0" w:rsidRPr="006A3917" w:rsidRDefault="00BF71F0" w:rsidP="00BF71F0">
      <w:pPr>
        <w:rPr>
          <w:rFonts w:ascii="Calibri" w:hAnsi="Calibri" w:cs="Calibri"/>
          <w:b/>
          <w:sz w:val="22"/>
        </w:rPr>
      </w:pPr>
      <w:sdt>
        <w:sdtPr>
          <w:rPr>
            <w:rFonts w:ascii="Calibri" w:hAnsi="Calibri" w:cs="Calibri"/>
            <w:sz w:val="22"/>
          </w:rPr>
          <w:id w:val="24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 xml:space="preserve">I Accept </w:t>
      </w:r>
      <w:r w:rsidRPr="006A3917">
        <w:rPr>
          <w:rFonts w:ascii="Calibri" w:hAnsi="Calibri" w:cs="Calibri"/>
          <w:b/>
          <w:sz w:val="22"/>
          <w:highlight w:val="yellow"/>
        </w:rPr>
        <w:t>(By selecting the “I Accept” button, you are signing this form electronically. You agree that your electronic signature is the legal equivalent of your manual signature.</w:t>
      </w:r>
    </w:p>
    <w:p w14:paraId="60EC0D94" w14:textId="5AD1D38F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EAE0B43" w14:textId="35F2DBE9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40EB59ED" w14:textId="1FE5C299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4C6737D4" w14:textId="2ED5AE76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5692B4AA" w14:textId="5529C8C1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F077CA3" w14:textId="1D4561F8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09CC1807" w14:textId="75C2691B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E472339" w14:textId="4A1F29A2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288D0338" w14:textId="44C14D3E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46BD0B74" w14:textId="5D6D495D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44A46806" w14:textId="723795F4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5980A16F" w14:textId="36BDF977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118116A" w14:textId="0360D86B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55B2A3C" w14:textId="056FFD77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45B8484" w14:textId="35F77DF7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72A8478A" w14:textId="3CCD7F08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28F2029" w14:textId="37D19EF6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7FCC0394" w14:textId="50B23828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602125E1" w14:textId="72B71049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73F8C1C5" w14:textId="292E8925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79501D8A" w14:textId="118A33D1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7DF295FD" w14:textId="5E710C89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1FAC6E7" w14:textId="7CAD4B4E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1F2EE2CE" w14:textId="64BFA8DD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27BE10AF" w14:textId="4192E0B7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AC3AFD6" w14:textId="003D790A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5159355F" w14:textId="666154F4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3F04FBE4" w14:textId="3D403F35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64C5A4E0" w14:textId="0D53104D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46A5152A" w14:textId="4629D921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4E7B9DE8" w14:textId="77659BBA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10143598" w14:textId="7258C7FB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52FCD820" w14:textId="48FC2BDA" w:rsidR="00C371B2" w:rsidRDefault="00C371B2" w:rsidP="007152B1">
      <w:pPr>
        <w:rPr>
          <w:rFonts w:asciiTheme="minorHAnsi" w:hAnsiTheme="minorHAnsi" w:cstheme="minorHAnsi"/>
          <w:sz w:val="22"/>
          <w:szCs w:val="22"/>
        </w:rPr>
      </w:pPr>
    </w:p>
    <w:p w14:paraId="106FEDDC" w14:textId="23BE55BB" w:rsidR="00C371B2" w:rsidRPr="007152B1" w:rsidRDefault="00BF71F0" w:rsidP="00C371B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7.19.2024</w:t>
      </w:r>
    </w:p>
    <w:sectPr w:rsidR="00C371B2" w:rsidRPr="007152B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14EC" w14:textId="77777777" w:rsidR="000F53FF" w:rsidRDefault="000F53FF">
      <w:r>
        <w:separator/>
      </w:r>
    </w:p>
  </w:endnote>
  <w:endnote w:type="continuationSeparator" w:id="0">
    <w:p w14:paraId="627512F0" w14:textId="77777777" w:rsidR="000F53FF" w:rsidRDefault="000F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6FD3" w14:textId="77777777" w:rsidR="00705207" w:rsidRDefault="00705207" w:rsidP="00D20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5D9B9" w14:textId="77777777" w:rsidR="00705207" w:rsidRDefault="00705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F007" w14:textId="77777777" w:rsidR="00705207" w:rsidRDefault="00705207" w:rsidP="00D20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5F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022B96" w14:textId="77777777" w:rsidR="00705207" w:rsidRPr="00705207" w:rsidRDefault="00705207" w:rsidP="00AD0FCD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216E" w14:textId="77777777" w:rsidR="000F53FF" w:rsidRDefault="000F53FF">
      <w:r>
        <w:separator/>
      </w:r>
    </w:p>
  </w:footnote>
  <w:footnote w:type="continuationSeparator" w:id="0">
    <w:p w14:paraId="03F49978" w14:textId="77777777" w:rsidR="000F53FF" w:rsidRDefault="000F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147AE"/>
    <w:multiLevelType w:val="hybridMultilevel"/>
    <w:tmpl w:val="26CA7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1FA5"/>
    <w:multiLevelType w:val="hybridMultilevel"/>
    <w:tmpl w:val="6D84FAE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DE60C2"/>
    <w:multiLevelType w:val="hybridMultilevel"/>
    <w:tmpl w:val="62C6D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7183">
    <w:abstractNumId w:val="1"/>
  </w:num>
  <w:num w:numId="2" w16cid:durableId="1247038477">
    <w:abstractNumId w:val="0"/>
  </w:num>
  <w:num w:numId="3" w16cid:durableId="68741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j74bP1yC2BC28HyqmzDCxe8QcdVQ9dHQRySewkmY4GeQwgeoQeeanf5H+E/DzVyv/v8Zj/lzRt2p16gKNgIAw==" w:salt="MTfEinVujYPjNjz6+6Np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F2"/>
    <w:rsid w:val="000F53FF"/>
    <w:rsid w:val="001551C0"/>
    <w:rsid w:val="001633B3"/>
    <w:rsid w:val="00183590"/>
    <w:rsid w:val="001B1C73"/>
    <w:rsid w:val="001E57B0"/>
    <w:rsid w:val="001F5CA6"/>
    <w:rsid w:val="001F60D7"/>
    <w:rsid w:val="00227423"/>
    <w:rsid w:val="002A0DF0"/>
    <w:rsid w:val="00337291"/>
    <w:rsid w:val="0034151D"/>
    <w:rsid w:val="00371482"/>
    <w:rsid w:val="00386FA6"/>
    <w:rsid w:val="0039782E"/>
    <w:rsid w:val="00441A6A"/>
    <w:rsid w:val="00501282"/>
    <w:rsid w:val="00541C64"/>
    <w:rsid w:val="005E2D86"/>
    <w:rsid w:val="005E4235"/>
    <w:rsid w:val="005E70A1"/>
    <w:rsid w:val="0066790A"/>
    <w:rsid w:val="0067600A"/>
    <w:rsid w:val="006770D8"/>
    <w:rsid w:val="00695DA5"/>
    <w:rsid w:val="006A582C"/>
    <w:rsid w:val="006D0DA1"/>
    <w:rsid w:val="00705207"/>
    <w:rsid w:val="007152B1"/>
    <w:rsid w:val="00720BF2"/>
    <w:rsid w:val="00776E99"/>
    <w:rsid w:val="00787255"/>
    <w:rsid w:val="00791248"/>
    <w:rsid w:val="007B3081"/>
    <w:rsid w:val="007D5F54"/>
    <w:rsid w:val="00821A4A"/>
    <w:rsid w:val="00833369"/>
    <w:rsid w:val="00881B76"/>
    <w:rsid w:val="0089481B"/>
    <w:rsid w:val="008F203A"/>
    <w:rsid w:val="008F60AB"/>
    <w:rsid w:val="008F6295"/>
    <w:rsid w:val="00A252BC"/>
    <w:rsid w:val="00A6791F"/>
    <w:rsid w:val="00AB217A"/>
    <w:rsid w:val="00AD0FCD"/>
    <w:rsid w:val="00AE5DAE"/>
    <w:rsid w:val="00B25362"/>
    <w:rsid w:val="00B4033E"/>
    <w:rsid w:val="00BE15F5"/>
    <w:rsid w:val="00BF71F0"/>
    <w:rsid w:val="00C172DC"/>
    <w:rsid w:val="00C32EB0"/>
    <w:rsid w:val="00C371B2"/>
    <w:rsid w:val="00C738B3"/>
    <w:rsid w:val="00C84A67"/>
    <w:rsid w:val="00D20271"/>
    <w:rsid w:val="00DF24F3"/>
    <w:rsid w:val="00DF3AD3"/>
    <w:rsid w:val="00E044DA"/>
    <w:rsid w:val="00E9471C"/>
    <w:rsid w:val="00EA251F"/>
    <w:rsid w:val="00EA2FAC"/>
    <w:rsid w:val="00EB6E04"/>
    <w:rsid w:val="00EB7E4B"/>
    <w:rsid w:val="00F4230A"/>
    <w:rsid w:val="00F4290B"/>
    <w:rsid w:val="00F720EF"/>
    <w:rsid w:val="00F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67848"/>
  <w15:docId w15:val="{47BA16D7-646C-4124-B369-CAEC78A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52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207"/>
  </w:style>
  <w:style w:type="paragraph" w:styleId="Header">
    <w:name w:val="header"/>
    <w:basedOn w:val="Normal"/>
    <w:rsid w:val="0070520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E15F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E1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71A3-086E-4554-A537-79E11171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&amp; Candidate/Certificant Review Policy</vt:lpstr>
    </vt:vector>
  </TitlesOfParts>
  <Company>Heart Rhythm Society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&amp; Candidate/Certificant Review Policy</dc:title>
  <dc:creator>rachel.miller</dc:creator>
  <cp:lastModifiedBy>Dana Reid</cp:lastModifiedBy>
  <cp:revision>3</cp:revision>
  <cp:lastPrinted>2020-05-12T18:36:00Z</cp:lastPrinted>
  <dcterms:created xsi:type="dcterms:W3CDTF">2024-07-19T13:19:00Z</dcterms:created>
  <dcterms:modified xsi:type="dcterms:W3CDTF">2024-07-19T13:20:00Z</dcterms:modified>
</cp:coreProperties>
</file>